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F67A" w14:textId="54D7E7EF" w:rsidR="0079559A" w:rsidRPr="00464ED4" w:rsidRDefault="00464ED4" w:rsidP="00945359">
      <w:pPr>
        <w:pStyle w:val="NoSpacing"/>
        <w:rPr>
          <w:rStyle w:val="normaltextrun"/>
          <w:rFonts w:ascii="Trebuchet MS" w:hAnsi="Trebuchet MS"/>
          <w:b/>
        </w:rPr>
      </w:pPr>
      <w:r w:rsidRPr="00464ED4">
        <w:rPr>
          <w:rStyle w:val="normaltextrun"/>
          <w:rFonts w:ascii="Trebuchet MS" w:hAnsi="Trebuchet MS"/>
          <w:b/>
        </w:rPr>
        <w:t>Portobello Triathlon Club</w:t>
      </w:r>
    </w:p>
    <w:p w14:paraId="79E99429" w14:textId="77777777" w:rsidR="00464ED4" w:rsidRPr="00DE0670" w:rsidRDefault="00464ED4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3"/>
        <w:gridCol w:w="7243"/>
      </w:tblGrid>
      <w:tr w:rsidR="00DE0670" w:rsidRPr="00DE0670" w14:paraId="5ECEF895" w14:textId="77777777" w:rsidTr="00D74182">
        <w:trPr>
          <w:trHeight w:val="511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07DE77EE" w14:textId="0D590B39" w:rsidR="007636C1" w:rsidRPr="00D74182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71DE8D70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00D74182">
        <w:trPr>
          <w:trHeight w:val="511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56C1FC20" w14:textId="063603AE" w:rsidR="007636C1" w:rsidRPr="00D74182" w:rsidRDefault="0079559A" w:rsidP="0079559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464ED4" w:rsidRPr="00DE0670" w14:paraId="06ABC1AB" w14:textId="77777777" w:rsidTr="00D74182">
        <w:trPr>
          <w:trHeight w:val="511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45D7739B" w14:textId="06317180" w:rsidR="00464ED4" w:rsidRPr="00D74182" w:rsidRDefault="00464ED4" w:rsidP="0079559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57AE4E3" w14:textId="77777777" w:rsidR="00464ED4" w:rsidRPr="00DE0670" w:rsidRDefault="00464ED4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C23ADFF" w14:textId="51457D97" w:rsidR="00293452" w:rsidRPr="00DE0670" w:rsidRDefault="00293452" w:rsidP="218C0D9E">
      <w:pPr>
        <w:pStyle w:val="NoSpacing"/>
      </w:pPr>
    </w:p>
    <w:p w14:paraId="6D62FF44" w14:textId="37BDC0B5" w:rsidR="218C0D9E" w:rsidRDefault="218C0D9E" w:rsidP="218C0D9E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D74182" w:rsidRPr="00DE0670" w14:paraId="754C1DF1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5269BEB6" w14:textId="15A51B14" w:rsidR="00D74182" w:rsidRPr="00D74182" w:rsidRDefault="00D74182" w:rsidP="00D74182">
            <w:pPr>
              <w:pStyle w:val="NoSpacing"/>
              <w:jc w:val="center"/>
              <w:rPr>
                <w:b/>
                <w:bCs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3DC6237C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74182" w:rsidRPr="00DE0670" w14:paraId="1B629B0B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3E0464E9" w14:textId="501042B5" w:rsidR="00D74182" w:rsidRPr="00D74182" w:rsidRDefault="00D74182" w:rsidP="00D74182">
            <w:pPr>
              <w:pStyle w:val="NoSpacing"/>
              <w:jc w:val="center"/>
              <w:rPr>
                <w:rStyle w:val="CommentReference"/>
                <w:b/>
                <w:bCs/>
                <w:sz w:val="22"/>
                <w:szCs w:val="22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49A00813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2F37856B" w14:textId="6413179C" w:rsidR="000D4B3A" w:rsidRPr="00D74182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7B990CE2" w14:textId="2E1F5A45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5FCABA62" w14:textId="625377EA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7E77B" w14:textId="77777777" w:rsidR="00B17828" w:rsidRDefault="00B17828" w:rsidP="00C560BF">
      <w:pPr>
        <w:spacing w:after="0" w:line="240" w:lineRule="auto"/>
      </w:pPr>
      <w:r>
        <w:separator/>
      </w:r>
    </w:p>
  </w:endnote>
  <w:endnote w:type="continuationSeparator" w:id="0">
    <w:p w14:paraId="7640BF32" w14:textId="77777777" w:rsidR="00B17828" w:rsidRDefault="00B17828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9C40" w14:textId="77777777" w:rsidR="006C062D" w:rsidRDefault="006C0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4765" w14:textId="77777777" w:rsidR="006C062D" w:rsidRDefault="006C0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BB4F2" w14:textId="77777777" w:rsidR="006C062D" w:rsidRDefault="006C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9D5D6" w14:textId="77777777" w:rsidR="00B17828" w:rsidRDefault="00B17828" w:rsidP="00C560BF">
      <w:pPr>
        <w:spacing w:after="0" w:line="240" w:lineRule="auto"/>
      </w:pPr>
      <w:r>
        <w:separator/>
      </w:r>
    </w:p>
  </w:footnote>
  <w:footnote w:type="continuationSeparator" w:id="0">
    <w:p w14:paraId="4C071C1D" w14:textId="77777777" w:rsidR="00B17828" w:rsidRDefault="00B17828" w:rsidP="00C5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68A79" w14:textId="77777777" w:rsidR="006C062D" w:rsidRDefault="006C0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A385E" w14:textId="77777777" w:rsidR="006C062D" w:rsidRDefault="006C0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F00F" w14:textId="77777777" w:rsidR="006C062D" w:rsidRDefault="006C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684290">
    <w:abstractNumId w:val="5"/>
  </w:num>
  <w:num w:numId="2" w16cid:durableId="1487362698">
    <w:abstractNumId w:val="1"/>
  </w:num>
  <w:num w:numId="3" w16cid:durableId="794104305">
    <w:abstractNumId w:val="3"/>
  </w:num>
  <w:num w:numId="4" w16cid:durableId="715587790">
    <w:abstractNumId w:val="2"/>
  </w:num>
  <w:num w:numId="5" w16cid:durableId="867985860">
    <w:abstractNumId w:val="4"/>
  </w:num>
  <w:num w:numId="6" w16cid:durableId="177231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72646"/>
    <w:rsid w:val="00374FAA"/>
    <w:rsid w:val="00381005"/>
    <w:rsid w:val="00420E36"/>
    <w:rsid w:val="00460EEA"/>
    <w:rsid w:val="00464ED4"/>
    <w:rsid w:val="0051160B"/>
    <w:rsid w:val="00515183"/>
    <w:rsid w:val="00592763"/>
    <w:rsid w:val="006C062D"/>
    <w:rsid w:val="00715B9F"/>
    <w:rsid w:val="007636C1"/>
    <w:rsid w:val="0079559A"/>
    <w:rsid w:val="007B7965"/>
    <w:rsid w:val="007D21C5"/>
    <w:rsid w:val="00830835"/>
    <w:rsid w:val="009348F3"/>
    <w:rsid w:val="00943883"/>
    <w:rsid w:val="00945359"/>
    <w:rsid w:val="009A2299"/>
    <w:rsid w:val="00B0758C"/>
    <w:rsid w:val="00B17828"/>
    <w:rsid w:val="00B634E4"/>
    <w:rsid w:val="00B6505F"/>
    <w:rsid w:val="00B702AD"/>
    <w:rsid w:val="00BC0986"/>
    <w:rsid w:val="00C33A15"/>
    <w:rsid w:val="00C560BF"/>
    <w:rsid w:val="00CE782D"/>
    <w:rsid w:val="00D40A4E"/>
    <w:rsid w:val="00D66B14"/>
    <w:rsid w:val="00D74182"/>
    <w:rsid w:val="00DB139C"/>
    <w:rsid w:val="00DD6677"/>
    <w:rsid w:val="00DE0670"/>
    <w:rsid w:val="00E27FBB"/>
    <w:rsid w:val="00EA782E"/>
    <w:rsid w:val="00F03B93"/>
    <w:rsid w:val="00F9058D"/>
    <w:rsid w:val="00FF796A"/>
    <w:rsid w:val="218C0D9E"/>
    <w:rsid w:val="37FF6DCC"/>
    <w:rsid w:val="680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  <w:style w:type="character" w:customStyle="1" w:styleId="normaltextrun">
    <w:name w:val="normaltextrun"/>
    <w:basedOn w:val="DefaultParagraphFont"/>
    <w:rsid w:val="0046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fa9e8a-4c0a-42fc-8481-4590edda9553">
      <Terms xmlns="http://schemas.microsoft.com/office/infopath/2007/PartnerControls"/>
    </lcf76f155ced4ddcb4097134ff3c332f>
    <TaxCatchAll xmlns="ead9a05e-0c6a-406d-b625-84b3624bc9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8D0C420F5BDC45B0C7DF83489B9A95" ma:contentTypeVersion="14" ma:contentTypeDescription="Create a new document." ma:contentTypeScope="" ma:versionID="c09c7e46b49dbc70df5bf7ca78750a3e">
  <xsd:schema xmlns:xsd="http://www.w3.org/2001/XMLSchema" xmlns:xs="http://www.w3.org/2001/XMLSchema" xmlns:p="http://schemas.microsoft.com/office/2006/metadata/properties" xmlns:ns2="eefa9e8a-4c0a-42fc-8481-4590edda9553" xmlns:ns3="94c63d22-1077-4cc8-8a50-5601a087a1e9" xmlns:ns4="ead9a05e-0c6a-406d-b625-84b3624bc95f" targetNamespace="http://schemas.microsoft.com/office/2006/metadata/properties" ma:root="true" ma:fieldsID="cb10bd7c574c034de84a5418629e4422" ns2:_="" ns3:_="" ns4:_="">
    <xsd:import namespace="eefa9e8a-4c0a-42fc-8481-4590edda9553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a9e8a-4c0a-42fc-8481-4590edda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49481-61B3-4FDC-98EA-2CB30ACBED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7C71B-79A5-4A9F-BDCC-EB1E0728BC77}">
  <ds:schemaRefs>
    <ds:schemaRef ds:uri="http://schemas.microsoft.com/office/2006/metadata/properties"/>
    <ds:schemaRef ds:uri="http://schemas.microsoft.com/office/infopath/2007/PartnerControls"/>
    <ds:schemaRef ds:uri="eefa9e8a-4c0a-42fc-8481-4590edda9553"/>
    <ds:schemaRef ds:uri="ead9a05e-0c6a-406d-b625-84b3624bc95f"/>
  </ds:schemaRefs>
</ds:datastoreItem>
</file>

<file path=customXml/itemProps3.xml><?xml version="1.0" encoding="utf-8"?>
<ds:datastoreItem xmlns:ds="http://schemas.openxmlformats.org/officeDocument/2006/customXml" ds:itemID="{1669592F-CF26-4B2D-9C61-E42B1D9EA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a9e8a-4c0a-42fc-8481-4590edda9553"/>
    <ds:schemaRef ds:uri="94c63d22-1077-4cc8-8a50-5601a087a1e9"/>
    <ds:schemaRef ds:uri="ead9a05e-0c6a-406d-b625-84b3624bc9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2020-10-29T19:52:00Z</dcterms:created>
  <dcterms:modified xsi:type="dcterms:W3CDTF">2022-12-06T12:05:00Z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0x010100FF8D0C420F5BDC45B0C7DF83489B9A95</vt:lpwstr>
  </property>
  <property fmtid="{D5CDD505-2E9C-101B-9397-08002B2CF9AE}" pid="3" name="MediaServiceImageTags">
    <vt:lpwstr/>
  </property>
</Properties>
</file>